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86F" w:rsidRPr="00C80A94" w:rsidRDefault="0032186F" w:rsidP="0032186F">
      <w:pPr>
        <w:jc w:val="right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อ.ส.ช่วยเหลือ </w:t>
      </w:r>
      <w:r w:rsidR="00593564" w:rsidRPr="00593564">
        <w:rPr>
          <w:rFonts w:ascii="Angsana New" w:hAnsi="Angsana New" w:cs="Angsana New" w:hint="cs"/>
          <w:sz w:val="32"/>
          <w:szCs w:val="32"/>
          <w:cs/>
        </w:rPr>
        <w:t>33</w:t>
      </w:r>
      <w:r w:rsidR="0021625F">
        <w:rPr>
          <w:rFonts w:ascii="Angsana New" w:hAnsi="Angsana New" w:cs="Angsana New" w:hint="cs"/>
          <w:sz w:val="32"/>
          <w:szCs w:val="32"/>
          <w:cs/>
        </w:rPr>
        <w:t>ก</w:t>
      </w:r>
      <w:r>
        <w:rPr>
          <w:rFonts w:ascii="Angsana New" w:hAnsi="Angsana New" w:cs="Angsana New" w:hint="cs"/>
          <w:sz w:val="16"/>
          <w:szCs w:val="16"/>
          <w:cs/>
        </w:rPr>
        <w:t xml:space="preserve">   </w:t>
      </w:r>
    </w:p>
    <w:p w:rsidR="0032186F" w:rsidRDefault="0032186F" w:rsidP="0032186F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>
        <w:rPr>
          <w:rFonts w:ascii="Angsana New" w:hAnsi="Angsana New" w:cs="Angsana New" w:hint="cs"/>
          <w:b/>
          <w:bCs/>
          <w:sz w:val="32"/>
          <w:szCs w:val="32"/>
          <w:cs/>
        </w:rPr>
        <w:t>โรงเรียนสตรีวัดอัปสรสวรรค์</w:t>
      </w:r>
    </w:p>
    <w:p w:rsidR="000E5FFD" w:rsidRDefault="009152CD" w:rsidP="000E5FFD">
      <w:pPr>
        <w:jc w:val="center"/>
        <w:rPr>
          <w:rFonts w:ascii="Angsana New" w:hAnsi="Angsana New" w:cs="Angsana New"/>
          <w:b/>
          <w:bCs/>
          <w:sz w:val="36"/>
          <w:szCs w:val="36"/>
          <w:cs/>
        </w:rPr>
      </w:pPr>
      <w:r w:rsidRPr="000369C1">
        <w:rPr>
          <w:rFonts w:ascii="Angsana New" w:hAnsi="Angsana New" w:cs="Angsana New" w:hint="cs"/>
          <w:b/>
          <w:bCs/>
          <w:sz w:val="36"/>
          <w:szCs w:val="36"/>
          <w:cs/>
        </w:rPr>
        <w:t>แบบสรุป</w:t>
      </w:r>
      <w:r w:rsidR="000369C1" w:rsidRPr="000369C1">
        <w:rPr>
          <w:rFonts w:ascii="Angsana New" w:hAnsi="Angsana New" w:cs="Angsana New" w:hint="cs"/>
          <w:b/>
          <w:bCs/>
          <w:sz w:val="36"/>
          <w:szCs w:val="36"/>
          <w:cs/>
        </w:rPr>
        <w:t>รายงาน</w:t>
      </w:r>
      <w:r w:rsidR="0032186F">
        <w:rPr>
          <w:rFonts w:ascii="Angsana New" w:hAnsi="Angsana New" w:cs="Angsana New" w:hint="cs"/>
          <w:b/>
          <w:bCs/>
          <w:sz w:val="36"/>
          <w:szCs w:val="36"/>
          <w:cs/>
        </w:rPr>
        <w:t>จำนวน</w:t>
      </w:r>
      <w:r w:rsidR="000369C1" w:rsidRPr="000369C1">
        <w:rPr>
          <w:rFonts w:ascii="Angsana New" w:hAnsi="Angsana New" w:cs="Angsana New" w:hint="cs"/>
          <w:b/>
          <w:bCs/>
          <w:sz w:val="36"/>
          <w:szCs w:val="36"/>
          <w:cs/>
        </w:rPr>
        <w:t>การเยี่ยมบ้านนักเรียน</w:t>
      </w:r>
      <w:r w:rsidR="0032186F">
        <w:rPr>
          <w:rFonts w:ascii="Angsana New" w:hAnsi="Angsana New" w:cs="Angsana New" w:hint="cs"/>
          <w:b/>
          <w:bCs/>
          <w:sz w:val="36"/>
          <w:szCs w:val="36"/>
          <w:cs/>
        </w:rPr>
        <w:t>ของ</w:t>
      </w:r>
      <w:r w:rsidR="00D446D8">
        <w:rPr>
          <w:rFonts w:ascii="Angsana New" w:hAnsi="Angsana New" w:cs="Angsana New" w:hint="cs"/>
          <w:b/>
          <w:bCs/>
          <w:sz w:val="36"/>
          <w:szCs w:val="36"/>
          <w:cs/>
        </w:rPr>
        <w:t>ระดับชั้น</w:t>
      </w:r>
    </w:p>
    <w:p w:rsidR="001A6355" w:rsidRDefault="00114080" w:rsidP="001A6355">
      <w:pPr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6"/>
          <w:szCs w:val="36"/>
          <w:cs/>
        </w:rPr>
        <w:t>ระดับชั้น ม</w:t>
      </w:r>
      <w:r w:rsidR="0032186F">
        <w:rPr>
          <w:rFonts w:ascii="Angsana New" w:hAnsi="Angsana New" w:cs="Angsana New" w:hint="cs"/>
          <w:b/>
          <w:bCs/>
          <w:sz w:val="36"/>
          <w:szCs w:val="36"/>
          <w:cs/>
        </w:rPr>
        <w:t>.</w:t>
      </w:r>
      <w:r>
        <w:rPr>
          <w:rFonts w:ascii="Angsana New" w:hAnsi="Angsana New" w:cs="Angsana New"/>
          <w:b/>
          <w:bCs/>
          <w:sz w:val="36"/>
          <w:szCs w:val="36"/>
        </w:rPr>
        <w:t>4</w:t>
      </w:r>
      <w:r w:rsidR="0032186F">
        <w:rPr>
          <w:rFonts w:ascii="Angsana New" w:hAnsi="Angsana New" w:cs="Angsana New"/>
          <w:b/>
          <w:bCs/>
          <w:sz w:val="36"/>
          <w:szCs w:val="36"/>
        </w:rPr>
        <w:t xml:space="preserve">    </w:t>
      </w:r>
      <w:r w:rsidR="009152CD">
        <w:rPr>
          <w:rFonts w:ascii="Angsana New" w:hAnsi="Angsana New" w:cs="Angsana New" w:hint="cs"/>
          <w:sz w:val="32"/>
          <w:szCs w:val="32"/>
          <w:cs/>
        </w:rPr>
        <w:t xml:space="preserve">ปีการศึกษา </w:t>
      </w:r>
      <w:r>
        <w:rPr>
          <w:rFonts w:ascii="Angsana New" w:hAnsi="Angsana New" w:cs="Angsana New"/>
          <w:sz w:val="32"/>
          <w:szCs w:val="32"/>
        </w:rPr>
        <w:t>2558</w:t>
      </w:r>
    </w:p>
    <w:p w:rsidR="00775B87" w:rsidRDefault="0032186F" w:rsidP="005B1D91">
      <w:pPr>
        <w:rPr>
          <w:rFonts w:ascii="Angsana New" w:hAnsi="Angsana New" w:cs="Angsana New"/>
          <w:spacing w:val="-2"/>
        </w:rPr>
      </w:pPr>
      <w:r w:rsidRPr="00775B87">
        <w:rPr>
          <w:rFonts w:ascii="Angsana New" w:hAnsi="Angsana New" w:cs="Angsana New" w:hint="cs"/>
          <w:b/>
          <w:bCs/>
          <w:spacing w:val="-2"/>
          <w:u w:val="single"/>
          <w:cs/>
        </w:rPr>
        <w:t>คำชี้แจง</w:t>
      </w:r>
      <w:r w:rsidRPr="00775B87">
        <w:rPr>
          <w:rFonts w:ascii="Angsana New" w:hAnsi="Angsana New" w:cs="Angsana New" w:hint="cs"/>
          <w:spacing w:val="-2"/>
          <w:cs/>
        </w:rPr>
        <w:t xml:space="preserve">    หัวหน้าระดับกรุณากรอกข้อมูลจำนวนบ้านที่ครูที่ปรึกษาเยี่ยมได้</w:t>
      </w:r>
      <w:r w:rsidR="005B1D91" w:rsidRPr="00775B87">
        <w:rPr>
          <w:rFonts w:ascii="Angsana New" w:hAnsi="Angsana New" w:cs="Angsana New" w:hint="cs"/>
          <w:spacing w:val="-2"/>
          <w:cs/>
        </w:rPr>
        <w:t>ทั้ง 2 ภาคเรียน</w:t>
      </w:r>
      <w:r w:rsidRPr="00775B87">
        <w:rPr>
          <w:rFonts w:ascii="Angsana New" w:hAnsi="Angsana New" w:cs="Angsana New" w:hint="cs"/>
          <w:spacing w:val="-2"/>
          <w:cs/>
        </w:rPr>
        <w:t>ลงในใบสรุปด้านล่างนี้</w:t>
      </w:r>
      <w:r w:rsidR="00D446D8" w:rsidRPr="00775B87">
        <w:rPr>
          <w:rFonts w:ascii="Angsana New" w:hAnsi="Angsana New" w:cs="Angsana New"/>
          <w:spacing w:val="-2"/>
        </w:rPr>
        <w:t xml:space="preserve">  </w:t>
      </w:r>
      <w:r w:rsidR="001A6355" w:rsidRPr="00775B87">
        <w:rPr>
          <w:rFonts w:ascii="Angsana New" w:hAnsi="Angsana New" w:cs="Angsana New" w:hint="cs"/>
          <w:spacing w:val="-2"/>
          <w:cs/>
        </w:rPr>
        <w:t xml:space="preserve">   </w:t>
      </w:r>
      <w:r w:rsidR="005B1D91" w:rsidRPr="00775B87">
        <w:rPr>
          <w:rFonts w:ascii="Angsana New" w:hAnsi="Angsana New" w:cs="Angsana New" w:hint="cs"/>
          <w:spacing w:val="-2"/>
          <w:cs/>
        </w:rPr>
        <w:t>ส่วน</w:t>
      </w:r>
      <w:r w:rsidR="001A3609" w:rsidRPr="00775B87">
        <w:rPr>
          <w:rFonts w:ascii="Angsana New" w:hAnsi="Angsana New" w:cs="Angsana New" w:hint="cs"/>
          <w:spacing w:val="-2"/>
          <w:cs/>
        </w:rPr>
        <w:t>ค่าเดินทาง</w:t>
      </w:r>
    </w:p>
    <w:p w:rsidR="005B1D91" w:rsidRPr="005B1D91" w:rsidRDefault="00775B87" w:rsidP="005B1D91">
      <w:pPr>
        <w:rPr>
          <w:rFonts w:ascii="Angsana New" w:hAnsi="Angsana New" w:cs="Angsana New"/>
        </w:rPr>
      </w:pPr>
      <w:r>
        <w:rPr>
          <w:rFonts w:ascii="Angsana New" w:hAnsi="Angsana New" w:cs="Angsana New" w:hint="cs"/>
          <w:spacing w:val="-2"/>
          <w:cs/>
        </w:rPr>
        <w:t xml:space="preserve">                 </w:t>
      </w:r>
      <w:r w:rsidR="001A3609">
        <w:rPr>
          <w:rFonts w:ascii="Angsana New" w:hAnsi="Angsana New" w:cs="Angsana New" w:hint="cs"/>
          <w:cs/>
        </w:rPr>
        <w:t>การ</w:t>
      </w:r>
      <w:r w:rsidR="001A6355" w:rsidRPr="001A6355">
        <w:rPr>
          <w:rFonts w:ascii="Angsana New" w:hAnsi="Angsana New" w:cs="Angsana New" w:hint="cs"/>
          <w:cs/>
        </w:rPr>
        <w:t>เยี่ยมบ้าน</w:t>
      </w:r>
      <w:r w:rsidR="005B1D91">
        <w:rPr>
          <w:rFonts w:ascii="Angsana New" w:hAnsi="Angsana New" w:cs="Angsana New" w:hint="cs"/>
          <w:cs/>
        </w:rPr>
        <w:t>ให้กรอกใน</w:t>
      </w:r>
      <w:r w:rsidR="001A3609">
        <w:rPr>
          <w:rFonts w:ascii="Angsana New" w:hAnsi="Angsana New" w:cs="Angsana New" w:hint="cs"/>
          <w:cs/>
        </w:rPr>
        <w:t xml:space="preserve"> </w:t>
      </w:r>
      <w:r w:rsidR="005B1D91">
        <w:rPr>
          <w:rFonts w:ascii="Angsana New" w:hAnsi="Angsana New" w:cs="Angsana New" w:hint="cs"/>
          <w:cs/>
        </w:rPr>
        <w:t xml:space="preserve"> </w:t>
      </w:r>
      <w:r w:rsidR="005B1D91" w:rsidRPr="005B1D91">
        <w:rPr>
          <w:rFonts w:ascii="Angsana New" w:hAnsi="Angsana New" w:cs="Angsana New" w:hint="cs"/>
          <w:cs/>
        </w:rPr>
        <w:t>อ.ส.ช่วยเหลือ 33</w:t>
      </w:r>
      <w:r w:rsidR="005B1D91">
        <w:rPr>
          <w:rFonts w:ascii="Angsana New" w:hAnsi="Angsana New" w:cs="Angsana New" w:hint="cs"/>
          <w:cs/>
        </w:rPr>
        <w:t>ข</w:t>
      </w:r>
      <w:r w:rsidR="005B1D91" w:rsidRPr="005B1D91">
        <w:rPr>
          <w:rFonts w:ascii="Angsana New" w:hAnsi="Angsana New" w:cs="Angsana New" w:hint="cs"/>
          <w:cs/>
        </w:rPr>
        <w:t xml:space="preserve"> </w:t>
      </w:r>
      <w:r w:rsidR="00122C82">
        <w:rPr>
          <w:rFonts w:ascii="Angsana New" w:hAnsi="Angsana New" w:cs="Angsana New" w:hint="cs"/>
          <w:cs/>
        </w:rPr>
        <w:t xml:space="preserve"> </w:t>
      </w:r>
      <w:r w:rsidR="005B1D91">
        <w:rPr>
          <w:rFonts w:ascii="Angsana New" w:hAnsi="Angsana New" w:cs="Angsana New" w:hint="cs"/>
          <w:cs/>
        </w:rPr>
        <w:t>และส่งใบสรุปนี้ให้แก่หัวหน้าระบบในวันประเมินเพื่อทบทวน</w:t>
      </w:r>
    </w:p>
    <w:p w:rsidR="0032186F" w:rsidRDefault="0032186F" w:rsidP="000E5FFD">
      <w:pPr>
        <w:rPr>
          <w:rFonts w:ascii="Angsana New" w:hAnsi="Angsana New" w:cs="Angsana New"/>
          <w:sz w:val="8"/>
          <w:szCs w:val="8"/>
        </w:rPr>
      </w:pPr>
    </w:p>
    <w:tbl>
      <w:tblPr>
        <w:tblW w:w="94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8"/>
        <w:gridCol w:w="3082"/>
        <w:gridCol w:w="1394"/>
        <w:gridCol w:w="1393"/>
        <w:gridCol w:w="1439"/>
        <w:gridCol w:w="1481"/>
      </w:tblGrid>
      <w:tr w:rsidR="00893774" w:rsidRPr="00EC364B" w:rsidTr="00893774">
        <w:trPr>
          <w:trHeight w:val="413"/>
          <w:jc w:val="center"/>
        </w:trPr>
        <w:tc>
          <w:tcPr>
            <w:tcW w:w="678" w:type="dxa"/>
            <w:vMerge w:val="restart"/>
          </w:tcPr>
          <w:p w:rsidR="00893774" w:rsidRPr="00EC364B" w:rsidRDefault="00893774" w:rsidP="00EC364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C364B">
              <w:rPr>
                <w:rFonts w:ascii="Angsana New" w:hAnsi="Angsana New" w:cs="Angsana New" w:hint="cs"/>
                <w:sz w:val="32"/>
                <w:szCs w:val="32"/>
                <w:cs/>
              </w:rPr>
              <w:t>ห้อง</w:t>
            </w:r>
          </w:p>
        </w:tc>
        <w:tc>
          <w:tcPr>
            <w:tcW w:w="3082" w:type="dxa"/>
            <w:vMerge w:val="restart"/>
          </w:tcPr>
          <w:p w:rsidR="00893774" w:rsidRPr="00EC364B" w:rsidRDefault="00893774" w:rsidP="00EC364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C364B">
              <w:rPr>
                <w:rFonts w:ascii="Angsana New" w:hAnsi="Angsana New" w:cs="Angsana New" w:hint="cs"/>
                <w:sz w:val="32"/>
                <w:szCs w:val="32"/>
                <w:cs/>
              </w:rPr>
              <w:t>ชื่อ-นามสกุลครูที่ปรึกษา</w:t>
            </w:r>
          </w:p>
          <w:p w:rsidR="00893774" w:rsidRPr="00EC364B" w:rsidRDefault="00893774" w:rsidP="00EC364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364B">
              <w:rPr>
                <w:rFonts w:ascii="Angsana New" w:hAnsi="Angsana New" w:cs="Angsana New" w:hint="cs"/>
                <w:sz w:val="32"/>
                <w:szCs w:val="32"/>
                <w:cs/>
              </w:rPr>
              <w:t>(ตัวบรรจง)</w:t>
            </w:r>
          </w:p>
        </w:tc>
        <w:tc>
          <w:tcPr>
            <w:tcW w:w="2787" w:type="dxa"/>
            <w:gridSpan w:val="2"/>
          </w:tcPr>
          <w:p w:rsidR="00893774" w:rsidRPr="00893774" w:rsidRDefault="00893774" w:rsidP="0089377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C364B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จำนวนบ้านที่เยี่ยมได้</w:t>
            </w:r>
          </w:p>
        </w:tc>
        <w:tc>
          <w:tcPr>
            <w:tcW w:w="1439" w:type="dxa"/>
            <w:vMerge w:val="restart"/>
          </w:tcPr>
          <w:p w:rsidR="00893774" w:rsidRPr="00EC364B" w:rsidRDefault="00893774" w:rsidP="00EC364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1" w:type="dxa"/>
            <w:vMerge w:val="restart"/>
          </w:tcPr>
          <w:p w:rsidR="00893774" w:rsidRPr="00EC364B" w:rsidRDefault="00893774" w:rsidP="00EC364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893774" w:rsidRPr="00EC364B" w:rsidTr="00893774">
        <w:trPr>
          <w:jc w:val="center"/>
        </w:trPr>
        <w:tc>
          <w:tcPr>
            <w:tcW w:w="678" w:type="dxa"/>
            <w:vMerge/>
          </w:tcPr>
          <w:p w:rsidR="00893774" w:rsidRPr="00EC364B" w:rsidRDefault="00893774" w:rsidP="00EC364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82" w:type="dxa"/>
            <w:vMerge/>
          </w:tcPr>
          <w:p w:rsidR="00893774" w:rsidRPr="00EC364B" w:rsidRDefault="00893774" w:rsidP="00EC364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4" w:type="dxa"/>
          </w:tcPr>
          <w:p w:rsidR="00893774" w:rsidRPr="00EC364B" w:rsidRDefault="00893774" w:rsidP="00EC364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ภาคเรียนที่ 1</w:t>
            </w:r>
          </w:p>
        </w:tc>
        <w:tc>
          <w:tcPr>
            <w:tcW w:w="1393" w:type="dxa"/>
          </w:tcPr>
          <w:p w:rsidR="00893774" w:rsidRPr="00EC364B" w:rsidRDefault="00893774" w:rsidP="00EC364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ภาคเรียนที่ 2</w:t>
            </w:r>
          </w:p>
        </w:tc>
        <w:tc>
          <w:tcPr>
            <w:tcW w:w="1439" w:type="dxa"/>
            <w:vMerge/>
          </w:tcPr>
          <w:p w:rsidR="00893774" w:rsidRPr="00EC364B" w:rsidRDefault="00893774" w:rsidP="00EC364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893774" w:rsidRPr="00EC364B" w:rsidRDefault="00893774" w:rsidP="00EC364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80AA8" w:rsidRPr="00EC364B" w:rsidTr="00893774">
        <w:trPr>
          <w:jc w:val="center"/>
        </w:trPr>
        <w:tc>
          <w:tcPr>
            <w:tcW w:w="678" w:type="dxa"/>
            <w:vMerge w:val="restart"/>
          </w:tcPr>
          <w:p w:rsidR="00180AA8" w:rsidRPr="00EC364B" w:rsidRDefault="00180AA8" w:rsidP="003E50D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364B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3082" w:type="dxa"/>
          </w:tcPr>
          <w:p w:rsidR="00180AA8" w:rsidRPr="00EC364B" w:rsidRDefault="00180AA8" w:rsidP="003E50D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นางอัญชลี     เศรษฐทรัพย์ทวี</w:t>
            </w:r>
          </w:p>
        </w:tc>
        <w:tc>
          <w:tcPr>
            <w:tcW w:w="1394" w:type="dxa"/>
            <w:vMerge w:val="restart"/>
          </w:tcPr>
          <w:p w:rsidR="00180AA8" w:rsidRPr="00180AA8" w:rsidRDefault="00180AA8" w:rsidP="003E50DE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180AA8" w:rsidRPr="00EC364B" w:rsidRDefault="00180AA8" w:rsidP="003E50D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393" w:type="dxa"/>
            <w:vMerge w:val="restart"/>
          </w:tcPr>
          <w:p w:rsidR="00180AA8" w:rsidRPr="00CD4D16" w:rsidRDefault="00180AA8" w:rsidP="003E50DE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CD4D16" w:rsidRPr="00EC364B" w:rsidRDefault="00CD4D16" w:rsidP="003E50D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39" w:type="dxa"/>
            <w:vMerge w:val="restart"/>
          </w:tcPr>
          <w:p w:rsidR="00316B7A" w:rsidRPr="00180AA8" w:rsidRDefault="00316B7A" w:rsidP="00316B7A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180AA8" w:rsidRPr="00EC364B" w:rsidRDefault="00316B7A" w:rsidP="00316B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81" w:type="dxa"/>
            <w:vMerge w:val="restart"/>
          </w:tcPr>
          <w:p w:rsidR="00316B7A" w:rsidRPr="00180AA8" w:rsidRDefault="00316B7A" w:rsidP="00316B7A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180AA8" w:rsidRPr="00EC364B" w:rsidRDefault="00316B7A" w:rsidP="00316B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34.62</w:t>
            </w:r>
          </w:p>
        </w:tc>
      </w:tr>
      <w:tr w:rsidR="00180AA8" w:rsidRPr="00EC364B" w:rsidTr="00893774">
        <w:trPr>
          <w:jc w:val="center"/>
        </w:trPr>
        <w:tc>
          <w:tcPr>
            <w:tcW w:w="678" w:type="dxa"/>
            <w:vMerge/>
          </w:tcPr>
          <w:p w:rsidR="00180AA8" w:rsidRPr="00EC364B" w:rsidRDefault="00180AA8" w:rsidP="003E50D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82" w:type="dxa"/>
          </w:tcPr>
          <w:p w:rsidR="00180AA8" w:rsidRPr="00EC364B" w:rsidRDefault="00180AA8" w:rsidP="003E50D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นายอำนาจ  เรือนทิพย์</w:t>
            </w:r>
          </w:p>
        </w:tc>
        <w:tc>
          <w:tcPr>
            <w:tcW w:w="1394" w:type="dxa"/>
            <w:vMerge/>
          </w:tcPr>
          <w:p w:rsidR="00180AA8" w:rsidRPr="00EC364B" w:rsidRDefault="00180AA8" w:rsidP="003E50D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3" w:type="dxa"/>
            <w:vMerge/>
          </w:tcPr>
          <w:p w:rsidR="00180AA8" w:rsidRPr="00EC364B" w:rsidRDefault="00180AA8" w:rsidP="003E50D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9" w:type="dxa"/>
            <w:vMerge/>
          </w:tcPr>
          <w:p w:rsidR="00180AA8" w:rsidRPr="00EC364B" w:rsidRDefault="00180AA8" w:rsidP="003E50D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180AA8" w:rsidRPr="00EC364B" w:rsidRDefault="00180AA8" w:rsidP="003E50D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16B7A" w:rsidRPr="00EC364B" w:rsidTr="00893774">
        <w:trPr>
          <w:jc w:val="center"/>
        </w:trPr>
        <w:tc>
          <w:tcPr>
            <w:tcW w:w="678" w:type="dxa"/>
            <w:vMerge w:val="restart"/>
          </w:tcPr>
          <w:p w:rsidR="00316B7A" w:rsidRPr="00EC364B" w:rsidRDefault="00316B7A" w:rsidP="00316B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364B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3082" w:type="dxa"/>
          </w:tcPr>
          <w:p w:rsidR="00316B7A" w:rsidRPr="00EC364B" w:rsidRDefault="00316B7A" w:rsidP="00316B7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นางสาว</w:t>
            </w:r>
            <w:r w:rsidRPr="00E84AF0">
              <w:rPr>
                <w:rFonts w:ascii="Angsana New" w:hAnsi="Angsana New" w:cs="Angsana New"/>
                <w:sz w:val="32"/>
                <w:szCs w:val="32"/>
                <w:cs/>
              </w:rPr>
              <w:t>ระพี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ร์</w:t>
            </w:r>
            <w:r w:rsidRPr="00E84AF0">
              <w:rPr>
                <w:rFonts w:ascii="Angsana New" w:hAnsi="Angsana New" w:cs="Angsana New"/>
                <w:sz w:val="32"/>
                <w:szCs w:val="32"/>
                <w:cs/>
              </w:rPr>
              <w:t>พัชญ์  สอนเครือ</w:t>
            </w:r>
          </w:p>
        </w:tc>
        <w:tc>
          <w:tcPr>
            <w:tcW w:w="1394" w:type="dxa"/>
            <w:vMerge w:val="restart"/>
          </w:tcPr>
          <w:p w:rsidR="00316B7A" w:rsidRPr="00180AA8" w:rsidRDefault="00316B7A" w:rsidP="00316B7A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316B7A" w:rsidRPr="00EC364B" w:rsidRDefault="00316B7A" w:rsidP="00316B7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1393" w:type="dxa"/>
            <w:vMerge w:val="restart"/>
          </w:tcPr>
          <w:p w:rsidR="00316B7A" w:rsidRPr="00CD4D16" w:rsidRDefault="00316B7A" w:rsidP="00316B7A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316B7A" w:rsidRPr="00EC364B" w:rsidRDefault="00316B7A" w:rsidP="00316B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39" w:type="dxa"/>
            <w:vMerge w:val="restart"/>
          </w:tcPr>
          <w:p w:rsidR="00316B7A" w:rsidRPr="00180AA8" w:rsidRDefault="00316B7A" w:rsidP="00316B7A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316B7A" w:rsidRPr="00EC364B" w:rsidRDefault="00316B7A" w:rsidP="00316B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1481" w:type="dxa"/>
            <w:vMerge w:val="restart"/>
          </w:tcPr>
          <w:p w:rsidR="00316B7A" w:rsidRPr="00180AA8" w:rsidRDefault="00316B7A" w:rsidP="00316B7A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316B7A" w:rsidRPr="00EC364B" w:rsidRDefault="00316B7A" w:rsidP="00316B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78.57</w:t>
            </w:r>
          </w:p>
        </w:tc>
      </w:tr>
      <w:tr w:rsidR="00316B7A" w:rsidRPr="00EC364B" w:rsidTr="00893774">
        <w:trPr>
          <w:jc w:val="center"/>
        </w:trPr>
        <w:tc>
          <w:tcPr>
            <w:tcW w:w="678" w:type="dxa"/>
            <w:vMerge/>
          </w:tcPr>
          <w:p w:rsidR="00316B7A" w:rsidRPr="00EC364B" w:rsidRDefault="00316B7A" w:rsidP="00316B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82" w:type="dxa"/>
          </w:tcPr>
          <w:p w:rsidR="00316B7A" w:rsidRPr="00EC364B" w:rsidRDefault="00316B7A" w:rsidP="00316B7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นางสาวกฤตยา  เดชสุวรรณนิธิ</w:t>
            </w:r>
          </w:p>
        </w:tc>
        <w:tc>
          <w:tcPr>
            <w:tcW w:w="1394" w:type="dxa"/>
            <w:vMerge/>
          </w:tcPr>
          <w:p w:rsidR="00316B7A" w:rsidRPr="00EC364B" w:rsidRDefault="00316B7A" w:rsidP="00316B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3" w:type="dxa"/>
            <w:vMerge/>
          </w:tcPr>
          <w:p w:rsidR="00316B7A" w:rsidRPr="00EC364B" w:rsidRDefault="00316B7A" w:rsidP="00316B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9" w:type="dxa"/>
            <w:vMerge/>
          </w:tcPr>
          <w:p w:rsidR="00316B7A" w:rsidRPr="00EC364B" w:rsidRDefault="00316B7A" w:rsidP="00316B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316B7A" w:rsidRPr="00EC364B" w:rsidRDefault="00316B7A" w:rsidP="00316B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87A91" w:rsidRPr="00EC364B" w:rsidTr="00893774">
        <w:trPr>
          <w:jc w:val="center"/>
        </w:trPr>
        <w:tc>
          <w:tcPr>
            <w:tcW w:w="678" w:type="dxa"/>
            <w:vMerge w:val="restart"/>
          </w:tcPr>
          <w:p w:rsidR="00187A91" w:rsidRPr="00EC364B" w:rsidRDefault="00187A91" w:rsidP="00187A9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364B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082" w:type="dxa"/>
          </w:tcPr>
          <w:p w:rsidR="00187A91" w:rsidRPr="00EC364B" w:rsidRDefault="00187A91" w:rsidP="00187A9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นางสาว</w:t>
            </w:r>
            <w:r w:rsidRPr="00E84AF0">
              <w:rPr>
                <w:rFonts w:ascii="Angsana New" w:hAnsi="Angsana New" w:cs="Angsana New"/>
                <w:sz w:val="32"/>
                <w:szCs w:val="32"/>
                <w:cs/>
              </w:rPr>
              <w:t>สุธาสินี  ด้วงโต้ด</w:t>
            </w:r>
          </w:p>
        </w:tc>
        <w:tc>
          <w:tcPr>
            <w:tcW w:w="1394" w:type="dxa"/>
            <w:vMerge w:val="restart"/>
          </w:tcPr>
          <w:p w:rsidR="00187A91" w:rsidRPr="00180AA8" w:rsidRDefault="00187A91" w:rsidP="00187A91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187A91" w:rsidRPr="00EC364B" w:rsidRDefault="0018193F" w:rsidP="00187A9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393" w:type="dxa"/>
            <w:vMerge w:val="restart"/>
          </w:tcPr>
          <w:p w:rsidR="00187A91" w:rsidRPr="00CD4D16" w:rsidRDefault="00187A91" w:rsidP="00187A91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187A91" w:rsidRPr="00EC364B" w:rsidRDefault="00187A91" w:rsidP="00187A9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39" w:type="dxa"/>
            <w:vMerge w:val="restart"/>
          </w:tcPr>
          <w:p w:rsidR="00187A91" w:rsidRPr="00180AA8" w:rsidRDefault="00187A91" w:rsidP="00187A91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187A91" w:rsidRPr="00EC364B" w:rsidRDefault="0018193F" w:rsidP="00187A9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481" w:type="dxa"/>
            <w:vMerge w:val="restart"/>
          </w:tcPr>
          <w:p w:rsidR="00187A91" w:rsidRPr="00180AA8" w:rsidRDefault="00187A91" w:rsidP="00187A91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187A91" w:rsidRPr="00EC364B" w:rsidRDefault="00187A91" w:rsidP="0018193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18193F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.7</w:t>
            </w:r>
            <w:r w:rsidR="0018193F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187A91" w:rsidRPr="00EC364B" w:rsidTr="00893774">
        <w:trPr>
          <w:jc w:val="center"/>
        </w:trPr>
        <w:tc>
          <w:tcPr>
            <w:tcW w:w="678" w:type="dxa"/>
            <w:vMerge/>
          </w:tcPr>
          <w:p w:rsidR="00187A91" w:rsidRPr="00EC364B" w:rsidRDefault="00187A91" w:rsidP="00187A9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82" w:type="dxa"/>
          </w:tcPr>
          <w:p w:rsidR="00187A91" w:rsidRPr="00EC364B" w:rsidRDefault="00187A91" w:rsidP="00187A9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นางสุชืน  ชลสุข</w:t>
            </w:r>
          </w:p>
        </w:tc>
        <w:tc>
          <w:tcPr>
            <w:tcW w:w="1394" w:type="dxa"/>
            <w:vMerge/>
          </w:tcPr>
          <w:p w:rsidR="00187A91" w:rsidRPr="00EC364B" w:rsidRDefault="00187A91" w:rsidP="00187A9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3" w:type="dxa"/>
            <w:vMerge/>
          </w:tcPr>
          <w:p w:rsidR="00187A91" w:rsidRPr="00EC364B" w:rsidRDefault="00187A91" w:rsidP="00187A9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9" w:type="dxa"/>
            <w:vMerge/>
          </w:tcPr>
          <w:p w:rsidR="00187A91" w:rsidRPr="00EC364B" w:rsidRDefault="00187A91" w:rsidP="00187A9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187A91" w:rsidRPr="00EC364B" w:rsidRDefault="00187A91" w:rsidP="00187A9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87A91" w:rsidRPr="00EC364B" w:rsidTr="00893774">
        <w:trPr>
          <w:jc w:val="center"/>
        </w:trPr>
        <w:tc>
          <w:tcPr>
            <w:tcW w:w="678" w:type="dxa"/>
            <w:vMerge w:val="restart"/>
          </w:tcPr>
          <w:p w:rsidR="00187A91" w:rsidRPr="00EC364B" w:rsidRDefault="00187A91" w:rsidP="00187A9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364B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3082" w:type="dxa"/>
          </w:tcPr>
          <w:p w:rsidR="00187A91" w:rsidRPr="00EC364B" w:rsidRDefault="00187A91" w:rsidP="00187A9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นางสาว</w:t>
            </w:r>
            <w:r w:rsidRPr="00E84AF0">
              <w:rPr>
                <w:rFonts w:ascii="Angsana New" w:hAnsi="Angsana New" w:cs="Angsana New"/>
                <w:sz w:val="32"/>
                <w:szCs w:val="32"/>
                <w:cs/>
              </w:rPr>
              <w:t>พรพรรณ   ศรีสิริรัตน์</w:t>
            </w:r>
          </w:p>
        </w:tc>
        <w:tc>
          <w:tcPr>
            <w:tcW w:w="1394" w:type="dxa"/>
            <w:vMerge w:val="restart"/>
          </w:tcPr>
          <w:p w:rsidR="00187A91" w:rsidRPr="00180AA8" w:rsidRDefault="00187A91" w:rsidP="00187A91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187A91" w:rsidRPr="00EC364B" w:rsidRDefault="00187A91" w:rsidP="00187A9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1393" w:type="dxa"/>
            <w:vMerge w:val="restart"/>
          </w:tcPr>
          <w:p w:rsidR="00187A91" w:rsidRPr="00CD4D16" w:rsidRDefault="00187A91" w:rsidP="00187A91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187A91" w:rsidRPr="00EC364B" w:rsidRDefault="00187A91" w:rsidP="00187A9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39" w:type="dxa"/>
            <w:vMerge w:val="restart"/>
          </w:tcPr>
          <w:p w:rsidR="00187A91" w:rsidRPr="00180AA8" w:rsidRDefault="00187A91" w:rsidP="00187A91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187A91" w:rsidRPr="00EC364B" w:rsidRDefault="00187A91" w:rsidP="00187A9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1481" w:type="dxa"/>
            <w:vMerge w:val="restart"/>
          </w:tcPr>
          <w:p w:rsidR="00187A91" w:rsidRPr="00180AA8" w:rsidRDefault="00187A91" w:rsidP="00187A91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187A91" w:rsidRPr="00EC364B" w:rsidRDefault="00187A91" w:rsidP="00187A9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46.15</w:t>
            </w:r>
          </w:p>
        </w:tc>
      </w:tr>
      <w:tr w:rsidR="00187A91" w:rsidRPr="00EC364B" w:rsidTr="00893774">
        <w:trPr>
          <w:jc w:val="center"/>
        </w:trPr>
        <w:tc>
          <w:tcPr>
            <w:tcW w:w="678" w:type="dxa"/>
            <w:vMerge/>
          </w:tcPr>
          <w:p w:rsidR="00187A91" w:rsidRPr="00EC364B" w:rsidRDefault="00187A91" w:rsidP="00187A9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82" w:type="dxa"/>
          </w:tcPr>
          <w:p w:rsidR="00187A91" w:rsidRPr="00EC364B" w:rsidRDefault="00187A91" w:rsidP="00187A9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นายบดินทร์เดชา   รัตนเจียเจริญ</w:t>
            </w:r>
          </w:p>
        </w:tc>
        <w:tc>
          <w:tcPr>
            <w:tcW w:w="1394" w:type="dxa"/>
            <w:vMerge/>
          </w:tcPr>
          <w:p w:rsidR="00187A91" w:rsidRPr="00EC364B" w:rsidRDefault="00187A91" w:rsidP="00187A9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3" w:type="dxa"/>
            <w:vMerge/>
          </w:tcPr>
          <w:p w:rsidR="00187A91" w:rsidRPr="00EC364B" w:rsidRDefault="00187A91" w:rsidP="00187A9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9" w:type="dxa"/>
            <w:vMerge/>
          </w:tcPr>
          <w:p w:rsidR="00187A91" w:rsidRPr="00EC364B" w:rsidRDefault="00187A91" w:rsidP="00187A9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187A91" w:rsidRPr="00EC364B" w:rsidRDefault="00187A91" w:rsidP="00187A9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87A91" w:rsidRPr="00EC364B" w:rsidTr="00893774">
        <w:trPr>
          <w:jc w:val="center"/>
        </w:trPr>
        <w:tc>
          <w:tcPr>
            <w:tcW w:w="678" w:type="dxa"/>
          </w:tcPr>
          <w:p w:rsidR="00187A91" w:rsidRPr="00EC364B" w:rsidRDefault="00187A91" w:rsidP="00187A9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364B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3082" w:type="dxa"/>
          </w:tcPr>
          <w:p w:rsidR="00187A91" w:rsidRPr="00EC364B" w:rsidRDefault="00187A91" w:rsidP="00187A9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นายทรงพล   เนตรสืบสาย</w:t>
            </w:r>
          </w:p>
        </w:tc>
        <w:tc>
          <w:tcPr>
            <w:tcW w:w="1394" w:type="dxa"/>
          </w:tcPr>
          <w:p w:rsidR="00187A91" w:rsidRPr="00EC364B" w:rsidRDefault="00953F3C" w:rsidP="00187A9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1393" w:type="dxa"/>
          </w:tcPr>
          <w:p w:rsidR="00187A91" w:rsidRPr="00EC364B" w:rsidRDefault="00953F3C" w:rsidP="00187A9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39" w:type="dxa"/>
          </w:tcPr>
          <w:p w:rsidR="00187A91" w:rsidRPr="00EC364B" w:rsidRDefault="00953F3C" w:rsidP="00187A9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1481" w:type="dxa"/>
          </w:tcPr>
          <w:p w:rsidR="00187A91" w:rsidRPr="00EC364B" w:rsidRDefault="00DD557C" w:rsidP="00187A9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53.33</w:t>
            </w:r>
          </w:p>
        </w:tc>
      </w:tr>
      <w:tr w:rsidR="004940C9" w:rsidRPr="00EC364B" w:rsidTr="00893774">
        <w:trPr>
          <w:jc w:val="center"/>
        </w:trPr>
        <w:tc>
          <w:tcPr>
            <w:tcW w:w="678" w:type="dxa"/>
            <w:vMerge w:val="restart"/>
          </w:tcPr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364B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3082" w:type="dxa"/>
          </w:tcPr>
          <w:p w:rsidR="004940C9" w:rsidRPr="00EC364B" w:rsidRDefault="004940C9" w:rsidP="004940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นางสาว</w:t>
            </w:r>
            <w:r w:rsidRPr="00E84AF0">
              <w:rPr>
                <w:rFonts w:ascii="Angsana New" w:hAnsi="Angsana New" w:cs="Angsana New"/>
                <w:sz w:val="32"/>
                <w:szCs w:val="32"/>
                <w:cs/>
              </w:rPr>
              <w:t>วรรณนิสา   สายญาติ</w:t>
            </w:r>
          </w:p>
        </w:tc>
        <w:tc>
          <w:tcPr>
            <w:tcW w:w="1394" w:type="dxa"/>
            <w:vMerge w:val="restart"/>
          </w:tcPr>
          <w:p w:rsidR="004940C9" w:rsidRPr="00180AA8" w:rsidRDefault="004940C9" w:rsidP="004940C9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393" w:type="dxa"/>
            <w:vMerge w:val="restart"/>
          </w:tcPr>
          <w:p w:rsidR="004940C9" w:rsidRPr="00CD4D16" w:rsidRDefault="004940C9" w:rsidP="004940C9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39" w:type="dxa"/>
            <w:vMerge w:val="restart"/>
          </w:tcPr>
          <w:p w:rsidR="004940C9" w:rsidRPr="00180AA8" w:rsidRDefault="004940C9" w:rsidP="004940C9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481" w:type="dxa"/>
            <w:vMerge w:val="restart"/>
          </w:tcPr>
          <w:p w:rsidR="004940C9" w:rsidRPr="00180AA8" w:rsidRDefault="004940C9" w:rsidP="004940C9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51.28</w:t>
            </w:r>
          </w:p>
        </w:tc>
      </w:tr>
      <w:tr w:rsidR="004940C9" w:rsidRPr="00EC364B" w:rsidTr="00893774">
        <w:trPr>
          <w:jc w:val="center"/>
        </w:trPr>
        <w:tc>
          <w:tcPr>
            <w:tcW w:w="678" w:type="dxa"/>
            <w:vMerge/>
          </w:tcPr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82" w:type="dxa"/>
          </w:tcPr>
          <w:p w:rsidR="004940C9" w:rsidRPr="00EC364B" w:rsidRDefault="004940C9" w:rsidP="004940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นางสาวเพ็ญศรี  มุกดาหาร</w:t>
            </w:r>
          </w:p>
        </w:tc>
        <w:tc>
          <w:tcPr>
            <w:tcW w:w="1394" w:type="dxa"/>
            <w:vMerge/>
          </w:tcPr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3" w:type="dxa"/>
            <w:vMerge/>
          </w:tcPr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9" w:type="dxa"/>
            <w:vMerge/>
          </w:tcPr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940C9" w:rsidRPr="00EC364B" w:rsidTr="00893774">
        <w:trPr>
          <w:jc w:val="center"/>
        </w:trPr>
        <w:tc>
          <w:tcPr>
            <w:tcW w:w="678" w:type="dxa"/>
          </w:tcPr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364B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3082" w:type="dxa"/>
          </w:tcPr>
          <w:p w:rsidR="004940C9" w:rsidRPr="00EC364B" w:rsidRDefault="004940C9" w:rsidP="004940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นางใบศรี   เนตรสืบสาย</w:t>
            </w:r>
          </w:p>
        </w:tc>
        <w:tc>
          <w:tcPr>
            <w:tcW w:w="1394" w:type="dxa"/>
          </w:tcPr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1393" w:type="dxa"/>
          </w:tcPr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39" w:type="dxa"/>
          </w:tcPr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1481" w:type="dxa"/>
          </w:tcPr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30.00</w:t>
            </w:r>
          </w:p>
        </w:tc>
      </w:tr>
      <w:tr w:rsidR="004940C9" w:rsidRPr="00EC364B" w:rsidTr="00893774">
        <w:trPr>
          <w:jc w:val="center"/>
        </w:trPr>
        <w:tc>
          <w:tcPr>
            <w:tcW w:w="678" w:type="dxa"/>
            <w:vMerge w:val="restart"/>
          </w:tcPr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364B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3082" w:type="dxa"/>
          </w:tcPr>
          <w:p w:rsidR="004940C9" w:rsidRPr="00EC364B" w:rsidRDefault="004940C9" w:rsidP="004940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นางสาว</w:t>
            </w:r>
            <w:r w:rsidRPr="00E84AF0">
              <w:rPr>
                <w:rFonts w:ascii="Angsana New" w:hAnsi="Angsana New" w:cs="Angsana New"/>
                <w:sz w:val="32"/>
                <w:szCs w:val="32"/>
                <w:cs/>
              </w:rPr>
              <w:t>ณัชวดี   ไชยโรจน์</w:t>
            </w:r>
          </w:p>
        </w:tc>
        <w:tc>
          <w:tcPr>
            <w:tcW w:w="1394" w:type="dxa"/>
            <w:vMerge w:val="restart"/>
          </w:tcPr>
          <w:p w:rsidR="004940C9" w:rsidRPr="00180AA8" w:rsidRDefault="004940C9" w:rsidP="004940C9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93" w:type="dxa"/>
            <w:vMerge w:val="restart"/>
          </w:tcPr>
          <w:p w:rsidR="004940C9" w:rsidRPr="00CD4D16" w:rsidRDefault="004940C9" w:rsidP="004940C9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39" w:type="dxa"/>
            <w:vMerge w:val="restart"/>
          </w:tcPr>
          <w:p w:rsidR="004940C9" w:rsidRPr="00180AA8" w:rsidRDefault="004940C9" w:rsidP="004940C9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81" w:type="dxa"/>
            <w:vMerge w:val="restart"/>
          </w:tcPr>
          <w:p w:rsidR="004940C9" w:rsidRPr="00180AA8" w:rsidRDefault="004940C9" w:rsidP="004940C9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14.71</w:t>
            </w:r>
          </w:p>
        </w:tc>
      </w:tr>
      <w:tr w:rsidR="004940C9" w:rsidRPr="00EC364B" w:rsidTr="00893774">
        <w:trPr>
          <w:jc w:val="center"/>
        </w:trPr>
        <w:tc>
          <w:tcPr>
            <w:tcW w:w="678" w:type="dxa"/>
            <w:vMerge/>
          </w:tcPr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82" w:type="dxa"/>
          </w:tcPr>
          <w:p w:rsidR="004940C9" w:rsidRPr="00EC364B" w:rsidRDefault="004940C9" w:rsidP="004940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นาย</w:t>
            </w:r>
            <w:r w:rsidRPr="00E84AF0">
              <w:rPr>
                <w:rFonts w:ascii="Angsana New" w:hAnsi="Angsana New" w:cs="Angsana New"/>
                <w:sz w:val="32"/>
                <w:szCs w:val="32"/>
                <w:cs/>
              </w:rPr>
              <w:t>ลักษณ์   อภิรัตน์มนตรี</w:t>
            </w:r>
          </w:p>
        </w:tc>
        <w:tc>
          <w:tcPr>
            <w:tcW w:w="1394" w:type="dxa"/>
            <w:vMerge/>
          </w:tcPr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3" w:type="dxa"/>
            <w:vMerge/>
          </w:tcPr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9" w:type="dxa"/>
            <w:vMerge/>
          </w:tcPr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940C9" w:rsidRPr="00EC364B" w:rsidTr="00893774">
        <w:trPr>
          <w:jc w:val="center"/>
        </w:trPr>
        <w:tc>
          <w:tcPr>
            <w:tcW w:w="678" w:type="dxa"/>
            <w:vMerge w:val="restart"/>
          </w:tcPr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364B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3082" w:type="dxa"/>
          </w:tcPr>
          <w:p w:rsidR="004940C9" w:rsidRPr="00EC364B" w:rsidRDefault="004940C9" w:rsidP="004940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นางอาจรีย์  จูจรูญ</w:t>
            </w:r>
          </w:p>
        </w:tc>
        <w:tc>
          <w:tcPr>
            <w:tcW w:w="1394" w:type="dxa"/>
            <w:vMerge w:val="restart"/>
          </w:tcPr>
          <w:p w:rsidR="004940C9" w:rsidRPr="00180AA8" w:rsidRDefault="004940C9" w:rsidP="004940C9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393" w:type="dxa"/>
            <w:vMerge w:val="restart"/>
          </w:tcPr>
          <w:p w:rsidR="004940C9" w:rsidRPr="00CD4D16" w:rsidRDefault="004940C9" w:rsidP="004940C9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39" w:type="dxa"/>
            <w:vMerge w:val="restart"/>
          </w:tcPr>
          <w:p w:rsidR="004940C9" w:rsidRPr="00180AA8" w:rsidRDefault="004940C9" w:rsidP="004940C9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481" w:type="dxa"/>
            <w:vMerge w:val="restart"/>
          </w:tcPr>
          <w:p w:rsidR="004940C9" w:rsidRPr="00180AA8" w:rsidRDefault="004940C9" w:rsidP="004940C9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56.82</w:t>
            </w:r>
          </w:p>
        </w:tc>
      </w:tr>
      <w:tr w:rsidR="004940C9" w:rsidRPr="00EC364B" w:rsidTr="00893774">
        <w:trPr>
          <w:jc w:val="center"/>
        </w:trPr>
        <w:tc>
          <w:tcPr>
            <w:tcW w:w="678" w:type="dxa"/>
            <w:vMerge/>
          </w:tcPr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82" w:type="dxa"/>
          </w:tcPr>
          <w:p w:rsidR="004940C9" w:rsidRPr="00EC364B" w:rsidRDefault="004940C9" w:rsidP="004940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นายถิรนิษฐ์  ฉัตรธนโชติ</w:t>
            </w:r>
          </w:p>
        </w:tc>
        <w:tc>
          <w:tcPr>
            <w:tcW w:w="1394" w:type="dxa"/>
            <w:vMerge/>
          </w:tcPr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3" w:type="dxa"/>
            <w:vMerge/>
          </w:tcPr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9" w:type="dxa"/>
            <w:vMerge/>
          </w:tcPr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</w:tcPr>
          <w:p w:rsidR="004940C9" w:rsidRPr="00EC364B" w:rsidRDefault="004940C9" w:rsidP="004940C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835ED" w:rsidRPr="00EC364B" w:rsidTr="00935B1C">
        <w:trPr>
          <w:trHeight w:val="711"/>
          <w:jc w:val="center"/>
        </w:trPr>
        <w:tc>
          <w:tcPr>
            <w:tcW w:w="3760" w:type="dxa"/>
            <w:gridSpan w:val="2"/>
            <w:vAlign w:val="center"/>
          </w:tcPr>
          <w:p w:rsidR="00D835ED" w:rsidRPr="00EC364B" w:rsidRDefault="00D835ED" w:rsidP="00D835E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รวมจำนวนที่เยี่ยมบ้านได้ทั้งระดับ</w:t>
            </w:r>
          </w:p>
        </w:tc>
        <w:tc>
          <w:tcPr>
            <w:tcW w:w="1394" w:type="dxa"/>
          </w:tcPr>
          <w:p w:rsidR="00D835ED" w:rsidRPr="00691152" w:rsidRDefault="00D835ED" w:rsidP="00D835ED">
            <w:pPr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  <w:p w:rsidR="00D835ED" w:rsidRPr="00EC364B" w:rsidRDefault="00D835ED" w:rsidP="00D835E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174</w:t>
            </w:r>
          </w:p>
        </w:tc>
        <w:tc>
          <w:tcPr>
            <w:tcW w:w="1393" w:type="dxa"/>
          </w:tcPr>
          <w:p w:rsidR="00D835ED" w:rsidRPr="00D835ED" w:rsidRDefault="00D835ED" w:rsidP="00D835ED">
            <w:pPr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  <w:p w:rsidR="00D835ED" w:rsidRPr="00EC364B" w:rsidRDefault="00D835ED" w:rsidP="00D835E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39" w:type="dxa"/>
          </w:tcPr>
          <w:p w:rsidR="00D835ED" w:rsidRPr="00691152" w:rsidRDefault="00D835ED" w:rsidP="00D835ED">
            <w:pPr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  <w:p w:rsidR="00D835ED" w:rsidRPr="00EC364B" w:rsidRDefault="00D835ED" w:rsidP="00D835E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174</w:t>
            </w:r>
          </w:p>
        </w:tc>
        <w:tc>
          <w:tcPr>
            <w:tcW w:w="1481" w:type="dxa"/>
          </w:tcPr>
          <w:p w:rsidR="00D835ED" w:rsidRPr="00D835ED" w:rsidRDefault="00D835ED" w:rsidP="00D835ED">
            <w:pPr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  <w:p w:rsidR="00D835ED" w:rsidRPr="00EC364B" w:rsidRDefault="00D835ED" w:rsidP="00D835E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50.00</w:t>
            </w:r>
          </w:p>
        </w:tc>
      </w:tr>
    </w:tbl>
    <w:p w:rsidR="0032186F" w:rsidRDefault="0032186F" w:rsidP="0032186F">
      <w:pPr>
        <w:jc w:val="center"/>
        <w:rPr>
          <w:rFonts w:ascii="Angsana New" w:hAnsi="Angsana New" w:cs="Angsana New"/>
          <w:sz w:val="32"/>
          <w:szCs w:val="32"/>
        </w:rPr>
      </w:pPr>
    </w:p>
    <w:p w:rsidR="00B40BF9" w:rsidRPr="0032186F" w:rsidRDefault="00B40BF9" w:rsidP="0032186F">
      <w:pPr>
        <w:jc w:val="center"/>
        <w:rPr>
          <w:rFonts w:ascii="Angsana New" w:hAnsi="Angsana New" w:cs="Angsana New"/>
          <w:sz w:val="32"/>
          <w:szCs w:val="32"/>
          <w:cs/>
        </w:rPr>
      </w:pPr>
    </w:p>
    <w:p w:rsidR="00C80A94" w:rsidRDefault="00C80A94" w:rsidP="00C80A94">
      <w:pPr>
        <w:pStyle w:val="Subtitle"/>
      </w:pPr>
      <w:r>
        <w:rPr>
          <w:rFonts w:hint="cs"/>
          <w:cs/>
        </w:rPr>
        <w:t>ลงชื่อ</w:t>
      </w:r>
      <w:r w:rsidR="006E5E4B">
        <w:rPr>
          <w:rFonts w:hint="cs"/>
          <w:cs/>
        </w:rPr>
        <w:t xml:space="preserve"> </w:t>
      </w:r>
      <w:r>
        <w:rPr>
          <w:rFonts w:hint="cs"/>
          <w:cs/>
        </w:rPr>
        <w:t>...............................................................................</w:t>
      </w:r>
    </w:p>
    <w:p w:rsidR="00C80A94" w:rsidRDefault="00C80A94" w:rsidP="00C80A94">
      <w:r>
        <w:t xml:space="preserve">                                                     </w:t>
      </w:r>
      <w:r w:rsidR="00806478">
        <w:t xml:space="preserve">        </w:t>
      </w:r>
      <w:r w:rsidR="006E5E4B">
        <w:t xml:space="preserve">     </w:t>
      </w:r>
      <w:r w:rsidR="00704963">
        <w:t xml:space="preserve">          </w:t>
      </w:r>
      <w:r w:rsidR="006E5E4B">
        <w:t xml:space="preserve">    </w:t>
      </w:r>
      <w:r>
        <w:t xml:space="preserve"> </w:t>
      </w:r>
      <w:r>
        <w:rPr>
          <w:rFonts w:hint="cs"/>
          <w:cs/>
        </w:rPr>
        <w:t>(</w:t>
      </w:r>
      <w:r w:rsidR="006E5E4B">
        <w:rPr>
          <w:rFonts w:hint="cs"/>
          <w:cs/>
        </w:rPr>
        <w:t>นางสาวพรพรรณ  ศรีสิริรัตน์</w:t>
      </w:r>
      <w:r>
        <w:rPr>
          <w:rFonts w:hint="cs"/>
          <w:cs/>
        </w:rPr>
        <w:t>)</w:t>
      </w:r>
    </w:p>
    <w:p w:rsidR="00C80A94" w:rsidRPr="00C80A94" w:rsidRDefault="00C80A94" w:rsidP="00C80A94">
      <w:pPr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</w:t>
      </w:r>
      <w:r w:rsidR="00704963">
        <w:rPr>
          <w:rFonts w:hint="cs"/>
          <w:cs/>
        </w:rPr>
        <w:t xml:space="preserve">               </w:t>
      </w:r>
      <w:r>
        <w:rPr>
          <w:rFonts w:hint="cs"/>
          <w:cs/>
        </w:rPr>
        <w:t xml:space="preserve">  </w:t>
      </w:r>
      <w:r w:rsidR="001A6355">
        <w:rPr>
          <w:rFonts w:hint="cs"/>
          <w:cs/>
        </w:rPr>
        <w:t xml:space="preserve">หัวหน้าระดับชั้น </w:t>
      </w:r>
      <w:r>
        <w:rPr>
          <w:rFonts w:hint="cs"/>
          <w:cs/>
        </w:rPr>
        <w:t xml:space="preserve"> ม. </w:t>
      </w:r>
      <w:r w:rsidR="006E5E4B">
        <w:t>4</w:t>
      </w:r>
    </w:p>
    <w:p w:rsidR="00C80A94" w:rsidRPr="00C80A94" w:rsidRDefault="00C80A94" w:rsidP="00C80A94">
      <w:pPr>
        <w:jc w:val="center"/>
      </w:pPr>
      <w:r>
        <w:rPr>
          <w:rFonts w:hint="cs"/>
          <w:cs/>
        </w:rPr>
        <w:t>วันที่</w:t>
      </w:r>
      <w:r w:rsidR="001A6355">
        <w:rPr>
          <w:rFonts w:hint="cs"/>
          <w:cs/>
        </w:rPr>
        <w:t>รายงาน</w:t>
      </w:r>
      <w:r w:rsidR="00704963">
        <w:rPr>
          <w:rFonts w:hint="cs"/>
          <w:cs/>
        </w:rPr>
        <w:t xml:space="preserve"> </w:t>
      </w:r>
      <w:r w:rsidR="00704963">
        <w:t xml:space="preserve">11 </w:t>
      </w:r>
      <w:r>
        <w:rPr>
          <w:rFonts w:hint="cs"/>
          <w:cs/>
        </w:rPr>
        <w:t xml:space="preserve"> เดือน</w:t>
      </w:r>
      <w:r w:rsidR="00704963">
        <w:rPr>
          <w:rFonts w:hint="cs"/>
          <w:cs/>
        </w:rPr>
        <w:t xml:space="preserve">  มีนาคม </w:t>
      </w:r>
      <w:r>
        <w:rPr>
          <w:rFonts w:hint="cs"/>
          <w:cs/>
        </w:rPr>
        <w:t xml:space="preserve"> พ.ศ.</w:t>
      </w:r>
      <w:r w:rsidR="006E5E4B">
        <w:rPr>
          <w:rFonts w:hint="cs"/>
          <w:cs/>
        </w:rPr>
        <w:t xml:space="preserve"> </w:t>
      </w:r>
      <w:r w:rsidR="00704963">
        <w:t>2559</w:t>
      </w:r>
    </w:p>
    <w:sectPr w:rsidR="00C80A94" w:rsidRPr="00C80A94" w:rsidSect="007E7D9A">
      <w:pgSz w:w="11906" w:h="16838"/>
      <w:pgMar w:top="1418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FFD"/>
    <w:rsid w:val="00032874"/>
    <w:rsid w:val="000369C1"/>
    <w:rsid w:val="000E5FFD"/>
    <w:rsid w:val="00114080"/>
    <w:rsid w:val="00122C82"/>
    <w:rsid w:val="00180AA8"/>
    <w:rsid w:val="0018193F"/>
    <w:rsid w:val="00187A91"/>
    <w:rsid w:val="001A3609"/>
    <w:rsid w:val="001A5430"/>
    <w:rsid w:val="001A6355"/>
    <w:rsid w:val="0021625F"/>
    <w:rsid w:val="00222A02"/>
    <w:rsid w:val="00237AE9"/>
    <w:rsid w:val="002A6C37"/>
    <w:rsid w:val="002E181B"/>
    <w:rsid w:val="002E31CE"/>
    <w:rsid w:val="002F187E"/>
    <w:rsid w:val="00316B7A"/>
    <w:rsid w:val="0032186F"/>
    <w:rsid w:val="00340CCC"/>
    <w:rsid w:val="003E50DE"/>
    <w:rsid w:val="00404851"/>
    <w:rsid w:val="00462B18"/>
    <w:rsid w:val="004940C9"/>
    <w:rsid w:val="00524CEF"/>
    <w:rsid w:val="00531C85"/>
    <w:rsid w:val="00593564"/>
    <w:rsid w:val="00593D45"/>
    <w:rsid w:val="005B1D91"/>
    <w:rsid w:val="00687448"/>
    <w:rsid w:val="00691152"/>
    <w:rsid w:val="006B6A5A"/>
    <w:rsid w:val="006E5E4B"/>
    <w:rsid w:val="00704963"/>
    <w:rsid w:val="00760A74"/>
    <w:rsid w:val="00775B87"/>
    <w:rsid w:val="007E7D9A"/>
    <w:rsid w:val="00806478"/>
    <w:rsid w:val="00872E00"/>
    <w:rsid w:val="00893774"/>
    <w:rsid w:val="009152CD"/>
    <w:rsid w:val="00935B1C"/>
    <w:rsid w:val="00953F3C"/>
    <w:rsid w:val="009B7057"/>
    <w:rsid w:val="00A334AF"/>
    <w:rsid w:val="00A96A5E"/>
    <w:rsid w:val="00B40BF9"/>
    <w:rsid w:val="00C80A94"/>
    <w:rsid w:val="00CD4D16"/>
    <w:rsid w:val="00D446D8"/>
    <w:rsid w:val="00D835ED"/>
    <w:rsid w:val="00DD557C"/>
    <w:rsid w:val="00EC364B"/>
    <w:rsid w:val="00ED1B1F"/>
    <w:rsid w:val="00FC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DA905B-7799-4859-8084-1CFA654BA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5FFD"/>
    <w:rPr>
      <w:rFonts w:ascii="AngsanaUPC" w:hAnsi="AngsanaUPC"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152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C80A94"/>
    <w:pPr>
      <w:spacing w:after="60"/>
      <w:jc w:val="center"/>
      <w:outlineLvl w:val="1"/>
    </w:pPr>
    <w:rPr>
      <w:rFonts w:ascii="Cambria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C80A94"/>
    <w:rPr>
      <w:rFonts w:ascii="Cambria" w:eastAsia="Times New Roman" w:hAnsi="Cambria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โรงเรียนสตรีวัดอัปสรสวรรค์</vt:lpstr>
      <vt:lpstr>โรงเรียนสตรีวัดอัปสรสวรรค์</vt:lpstr>
    </vt:vector>
  </TitlesOfParts>
  <Company>PPP</Company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โรงเรียนสตรีวัดอัปสรสวรรค์</dc:title>
  <dc:subject/>
  <dc:creator>pen</dc:creator>
  <cp:keywords/>
  <cp:lastModifiedBy>Potjanee Tongboon</cp:lastModifiedBy>
  <cp:revision>2</cp:revision>
  <cp:lastPrinted>2013-09-26T09:47:00Z</cp:lastPrinted>
  <dcterms:created xsi:type="dcterms:W3CDTF">2016-03-22T10:55:00Z</dcterms:created>
  <dcterms:modified xsi:type="dcterms:W3CDTF">2016-03-22T10:55:00Z</dcterms:modified>
</cp:coreProperties>
</file>